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FAE56028-1C20-48A3-94EF-6BF09E23002C}"/>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